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41C68"/>
    <w:multiLevelType w:val="hybridMultilevel"/>
    <w:tmpl w:val="D6B67F8C"/>
    <w:lvl w:ilvl="0" w:tplc="1A6ABE08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1BD4043"/>
    <w:multiLevelType w:val="hybridMultilevel"/>
    <w:tmpl w:val="BD0C1410"/>
    <w:lvl w:ilvl="0" w:tplc="9A80A3F0">
      <w:start w:val="1"/>
      <w:numFmt w:val="bullet"/>
      <w:lvlText w:val=""/>
      <w:lvlJc w:val="left"/>
      <w:pPr>
        <w:ind w:left="360" w:hanging="360"/>
      </w:pPr>
      <w:rPr>
        <w:rFonts w:ascii="Wingdings" w:eastAsia="黑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2630B3D"/>
    <w:multiLevelType w:val="hybridMultilevel"/>
    <w:tmpl w:val="90FC8EAA"/>
    <w:lvl w:ilvl="0" w:tplc="600C4946">
      <w:start w:val="1"/>
      <w:numFmt w:val="decimal"/>
      <w:lvlText w:val="%1、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0790018"/>
    <w:multiLevelType w:val="hybridMultilevel"/>
    <w:tmpl w:val="52142092"/>
    <w:lvl w:ilvl="0" w:tplc="615A4A7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11841A5"/>
    <w:multiLevelType w:val="hybridMultilevel"/>
    <w:tmpl w:val="E696AEE0"/>
    <w:lvl w:ilvl="0" w:tplc="1A80EF4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BC479A6"/>
    <w:multiLevelType w:val="hybridMultilevel"/>
    <w:tmpl w:val="D7EC359C"/>
    <w:lvl w:ilvl="0" w:tplc="1A80EF4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B496515"/>
    <w:multiLevelType w:val="hybridMultilevel"/>
    <w:tmpl w:val="2FBE13AC"/>
    <w:lvl w:ilvl="0" w:tplc="1A80EF4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5C59"/>
    <w:rsid w:val="00037068"/>
    <w:rsid w:val="000523FB"/>
    <w:rsid w:val="00082E49"/>
    <w:rsid w:val="000C16F4"/>
    <w:rsid w:val="0011266A"/>
    <w:rsid w:val="001501F4"/>
    <w:rsid w:val="00152EC0"/>
    <w:rsid w:val="00275792"/>
    <w:rsid w:val="00403148"/>
    <w:rsid w:val="00541980"/>
    <w:rsid w:val="00595CB0"/>
    <w:rsid w:val="005B3D3A"/>
    <w:rsid w:val="00610427"/>
    <w:rsid w:val="00781FA7"/>
    <w:rsid w:val="00863ECF"/>
    <w:rsid w:val="008B2866"/>
    <w:rsid w:val="008C4BDD"/>
    <w:rsid w:val="008E3198"/>
    <w:rsid w:val="00A11F60"/>
    <w:rsid w:val="00A235FB"/>
    <w:rsid w:val="00BF5C59"/>
    <w:rsid w:val="00CB6842"/>
    <w:rsid w:val="00EA055C"/>
    <w:rsid w:val="00F85DDD"/>
    <w:rsid w:val="00FC0C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E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C5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BF5C5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F5C59"/>
    <w:rPr>
      <w:sz w:val="18"/>
      <w:szCs w:val="18"/>
    </w:rPr>
  </w:style>
  <w:style w:type="character" w:styleId="a5">
    <w:name w:val="Hyperlink"/>
    <w:basedOn w:val="a0"/>
    <w:uiPriority w:val="99"/>
    <w:unhideWhenUsed/>
    <w:rsid w:val="00BF5C59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1126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1266A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126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1266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192</Words>
  <Characters>1098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 Wu</dc:creator>
  <cp:lastModifiedBy>学院人事科</cp:lastModifiedBy>
  <cp:revision>2</cp:revision>
  <cp:lastPrinted>2014-11-05T10:06:00Z</cp:lastPrinted>
  <dcterms:created xsi:type="dcterms:W3CDTF">2016-06-06T08:59:00Z</dcterms:created>
  <dcterms:modified xsi:type="dcterms:W3CDTF">2016-06-06T08:59:00Z</dcterms:modified>
</cp:coreProperties>
</file>